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D8546" w14:textId="77777777" w:rsidR="00AD3AB0" w:rsidRDefault="00AD3AB0" w:rsidP="00AD3AB0">
      <w:pPr>
        <w:spacing w:before="120" w:after="0" w:line="240" w:lineRule="auto"/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0569"/>
      </w:tblGrid>
      <w:tr w:rsidR="00AD3AB0" w14:paraId="3C364D9F" w14:textId="77777777" w:rsidTr="002E0E82">
        <w:tc>
          <w:tcPr>
            <w:tcW w:w="4219" w:type="dxa"/>
          </w:tcPr>
          <w:p w14:paraId="7F5E9F80" w14:textId="77777777" w:rsidR="00AD3AB0" w:rsidRPr="00AD3AB0" w:rsidRDefault="00AD3AB0" w:rsidP="002E0E82">
            <w:pPr>
              <w:jc w:val="center"/>
              <w:rPr>
                <w:b/>
              </w:rPr>
            </w:pPr>
            <w:r w:rsidRPr="00AD3AB0">
              <w:rPr>
                <w:b/>
              </w:rPr>
              <w:t xml:space="preserve">HỘI ĐỒNG NHÂN DÂN </w:t>
            </w:r>
          </w:p>
          <w:p w14:paraId="6C19DFDE" w14:textId="77777777" w:rsidR="00AD3AB0" w:rsidRPr="00AD3AB0" w:rsidRDefault="00AD3AB0" w:rsidP="002E0E82">
            <w:pPr>
              <w:jc w:val="center"/>
              <w:rPr>
                <w:b/>
              </w:rPr>
            </w:pPr>
            <w:r w:rsidRPr="00AD3AB0">
              <w:rPr>
                <w:b/>
              </w:rPr>
              <w:t>XÃ HỮU LŨNG</w:t>
            </w:r>
          </w:p>
          <w:p w14:paraId="37AE36EB" w14:textId="77777777" w:rsidR="00AD3AB0" w:rsidRDefault="00AD3AB0" w:rsidP="002E0E82">
            <w:pPr>
              <w:jc w:val="center"/>
              <w:rPr>
                <w:b/>
              </w:rPr>
            </w:pPr>
            <w:r w:rsidRPr="00AD3AB0">
              <w:rPr>
                <w:b/>
              </w:rPr>
              <w:t>TỔ ĐẠI BIỂU HĐND SỐ 02</w:t>
            </w:r>
          </w:p>
        </w:tc>
        <w:tc>
          <w:tcPr>
            <w:tcW w:w="10569" w:type="dxa"/>
          </w:tcPr>
          <w:p w14:paraId="317DA52C" w14:textId="77777777" w:rsidR="00AD3AB0" w:rsidRDefault="00AD3AB0" w:rsidP="002E0E82">
            <w:pPr>
              <w:jc w:val="center"/>
              <w:rPr>
                <w:b/>
              </w:rPr>
            </w:pPr>
          </w:p>
        </w:tc>
      </w:tr>
    </w:tbl>
    <w:p w14:paraId="0A4C8EED" w14:textId="77777777" w:rsidR="00AD3AB0" w:rsidRPr="00844F50" w:rsidRDefault="00AD3AB0" w:rsidP="002E0E82">
      <w:pPr>
        <w:spacing w:after="0" w:line="240" w:lineRule="auto"/>
        <w:jc w:val="center"/>
        <w:rPr>
          <w:b/>
        </w:rPr>
      </w:pPr>
      <w:r w:rsidRPr="00844F50">
        <w:rPr>
          <w:b/>
        </w:rPr>
        <w:t>LỊCH TIẾP XÚC CỬ TRI</w:t>
      </w:r>
    </w:p>
    <w:p w14:paraId="3613DC7C" w14:textId="77777777" w:rsidR="00AD3AB0" w:rsidRPr="00844F50" w:rsidRDefault="00AD3AB0" w:rsidP="002E0E82">
      <w:pPr>
        <w:spacing w:after="0" w:line="240" w:lineRule="auto"/>
        <w:jc w:val="center"/>
        <w:rPr>
          <w:b/>
        </w:rPr>
      </w:pPr>
      <w:r w:rsidRPr="00844F50">
        <w:rPr>
          <w:b/>
        </w:rPr>
        <w:t>Định kỳ năm 2026 của Tổ đại biểu HĐND số 02</w:t>
      </w:r>
    </w:p>
    <w:p w14:paraId="32FE5857" w14:textId="77777777" w:rsidR="00AD3AB0" w:rsidRPr="00844F50" w:rsidRDefault="00AD3AB0" w:rsidP="002E0E82">
      <w:pPr>
        <w:spacing w:after="0" w:line="240" w:lineRule="auto"/>
        <w:jc w:val="center"/>
        <w:rPr>
          <w:b/>
        </w:rPr>
      </w:pPr>
      <w:r w:rsidRPr="00844F50">
        <w:rPr>
          <w:b/>
        </w:rPr>
        <w:t>(Kèm theo Kế hoạch số 01/KH-TĐB ngày 16/4/2026 của Tổ Đại biểu HĐND số 02)</w:t>
      </w:r>
    </w:p>
    <w:p w14:paraId="628FCC88" w14:textId="77777777" w:rsidR="00AD3AB0" w:rsidRPr="00844F50" w:rsidRDefault="00AD3AB0" w:rsidP="00AD3AB0">
      <w:pPr>
        <w:spacing w:before="120" w:after="0" w:line="240" w:lineRule="auto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3685"/>
        <w:gridCol w:w="3260"/>
        <w:gridCol w:w="1985"/>
        <w:gridCol w:w="1843"/>
      </w:tblGrid>
      <w:tr w:rsidR="00665B69" w14:paraId="7645F00F" w14:textId="77777777" w:rsidTr="00876509">
        <w:tc>
          <w:tcPr>
            <w:tcW w:w="2093" w:type="dxa"/>
          </w:tcPr>
          <w:p w14:paraId="41A66FD2" w14:textId="77777777" w:rsidR="00665B69" w:rsidRPr="00741B86" w:rsidRDefault="00665B69" w:rsidP="00741B86">
            <w:pPr>
              <w:jc w:val="center"/>
              <w:rPr>
                <w:b/>
              </w:rPr>
            </w:pPr>
            <w:r w:rsidRPr="00741B86">
              <w:rPr>
                <w:b/>
              </w:rPr>
              <w:t>Ngày, thời gian</w:t>
            </w:r>
          </w:p>
        </w:tc>
        <w:tc>
          <w:tcPr>
            <w:tcW w:w="1843" w:type="dxa"/>
          </w:tcPr>
          <w:p w14:paraId="291CB324" w14:textId="77777777" w:rsidR="00665B69" w:rsidRPr="00741B86" w:rsidRDefault="00665B69" w:rsidP="00741B86">
            <w:pPr>
              <w:jc w:val="center"/>
              <w:rPr>
                <w:b/>
              </w:rPr>
            </w:pPr>
            <w:r w:rsidRPr="00741B86">
              <w:rPr>
                <w:b/>
              </w:rPr>
              <w:t>Địa điểm TXCT</w:t>
            </w:r>
          </w:p>
        </w:tc>
        <w:tc>
          <w:tcPr>
            <w:tcW w:w="3685" w:type="dxa"/>
          </w:tcPr>
          <w:p w14:paraId="4D113C7A" w14:textId="77777777" w:rsidR="00665B69" w:rsidRPr="00741B86" w:rsidRDefault="00665B69" w:rsidP="00741B86">
            <w:pPr>
              <w:jc w:val="center"/>
              <w:rPr>
                <w:b/>
              </w:rPr>
            </w:pPr>
            <w:r w:rsidRPr="00741B86">
              <w:rPr>
                <w:b/>
              </w:rPr>
              <w:t>Thành phần đại biểu HĐND xã</w:t>
            </w:r>
          </w:p>
        </w:tc>
        <w:tc>
          <w:tcPr>
            <w:tcW w:w="3260" w:type="dxa"/>
          </w:tcPr>
          <w:p w14:paraId="2949EA57" w14:textId="77777777" w:rsidR="00665B69" w:rsidRPr="00741B86" w:rsidRDefault="00665B69" w:rsidP="00741B86">
            <w:pPr>
              <w:jc w:val="center"/>
              <w:rPr>
                <w:b/>
              </w:rPr>
            </w:pPr>
            <w:r w:rsidRPr="00741B86">
              <w:rPr>
                <w:b/>
              </w:rPr>
              <w:t>Thành phần tham dự</w:t>
            </w:r>
          </w:p>
        </w:tc>
        <w:tc>
          <w:tcPr>
            <w:tcW w:w="1985" w:type="dxa"/>
          </w:tcPr>
          <w:p w14:paraId="13AFD32A" w14:textId="77777777" w:rsidR="00665B69" w:rsidRPr="00741B86" w:rsidRDefault="00665B69" w:rsidP="00741B86">
            <w:pPr>
              <w:jc w:val="center"/>
              <w:rPr>
                <w:b/>
              </w:rPr>
            </w:pPr>
            <w:r w:rsidRPr="00741B86">
              <w:rPr>
                <w:b/>
              </w:rPr>
              <w:t>Số lượng cử tri dự kiến</w:t>
            </w:r>
          </w:p>
        </w:tc>
        <w:tc>
          <w:tcPr>
            <w:tcW w:w="1843" w:type="dxa"/>
          </w:tcPr>
          <w:p w14:paraId="5B44B7A4" w14:textId="77777777" w:rsidR="00665B69" w:rsidRPr="00741B86" w:rsidRDefault="00665B69" w:rsidP="00741B86">
            <w:pPr>
              <w:jc w:val="center"/>
              <w:rPr>
                <w:b/>
              </w:rPr>
            </w:pPr>
            <w:r w:rsidRPr="00741B86">
              <w:rPr>
                <w:b/>
              </w:rPr>
              <w:t>Bộ phận phục vụ</w:t>
            </w:r>
          </w:p>
        </w:tc>
      </w:tr>
      <w:tr w:rsidR="00665B69" w14:paraId="095C799B" w14:textId="77777777" w:rsidTr="00876509">
        <w:trPr>
          <w:trHeight w:val="3024"/>
        </w:trPr>
        <w:tc>
          <w:tcPr>
            <w:tcW w:w="2093" w:type="dxa"/>
          </w:tcPr>
          <w:p w14:paraId="74175559" w14:textId="77777777" w:rsidR="0082551C" w:rsidRPr="001863D4" w:rsidRDefault="001863D4" w:rsidP="0082551C">
            <w:pPr>
              <w:rPr>
                <w:b/>
              </w:rPr>
            </w:pPr>
            <w:r w:rsidRPr="001863D4">
              <w:rPr>
                <w:b/>
              </w:rPr>
              <w:t xml:space="preserve">Ngày </w:t>
            </w:r>
            <w:r w:rsidR="0082551C" w:rsidRPr="001863D4">
              <w:rPr>
                <w:b/>
              </w:rPr>
              <w:t>08/6/2026</w:t>
            </w:r>
          </w:p>
          <w:p w14:paraId="3E3238BC" w14:textId="77777777" w:rsidR="00665B69" w:rsidRDefault="0082551C" w:rsidP="0082551C">
            <w:r>
              <w:t>Sáng: 07h30</w:t>
            </w:r>
          </w:p>
        </w:tc>
        <w:tc>
          <w:tcPr>
            <w:tcW w:w="1843" w:type="dxa"/>
          </w:tcPr>
          <w:p w14:paraId="27B75273" w14:textId="77777777" w:rsidR="00665B69" w:rsidRDefault="0082551C">
            <w:r w:rsidRPr="0082551C">
              <w:t xml:space="preserve">Nhà văn hóa thôn </w:t>
            </w:r>
            <w:r w:rsidRPr="001863D4">
              <w:rPr>
                <w:b/>
              </w:rPr>
              <w:t>Tân Lập</w:t>
            </w:r>
          </w:p>
        </w:tc>
        <w:tc>
          <w:tcPr>
            <w:tcW w:w="3685" w:type="dxa"/>
          </w:tcPr>
          <w:p w14:paraId="3EE2CA90" w14:textId="77777777" w:rsidR="00691B94" w:rsidRDefault="00691B94" w:rsidP="00691B94">
            <w:r w:rsidRPr="00741B86">
              <w:rPr>
                <w:b/>
              </w:rPr>
              <w:t>1. Ông Nguyễn Quang Nhuệ</w:t>
            </w:r>
            <w:r>
              <w:t>, ủy viên BTV Đảng ủy xã, Trưởng ban Xây dựng Đảng.</w:t>
            </w:r>
          </w:p>
          <w:p w14:paraId="1D81C66A" w14:textId="77777777" w:rsidR="00691B94" w:rsidRDefault="00691B94" w:rsidP="00691B94">
            <w:r w:rsidRPr="00741B86">
              <w:rPr>
                <w:b/>
              </w:rPr>
              <w:t>2. Ông Hoàng Thanh Vĩnh</w:t>
            </w:r>
            <w:r>
              <w:t xml:space="preserve"> Ủy viên Ban chấp hành Đảng bộ xã, Phó Chánh VPĐU  xã</w:t>
            </w:r>
          </w:p>
          <w:p w14:paraId="16A58AA8" w14:textId="77777777" w:rsidR="00665B69" w:rsidRDefault="00691B94" w:rsidP="00691B94">
            <w:r w:rsidRPr="00741B86">
              <w:rPr>
                <w:b/>
              </w:rPr>
              <w:t>3. Ông Dương Viết Thành</w:t>
            </w:r>
            <w:r>
              <w:t xml:space="preserve"> Phó chánh Văn phòng HĐND - UBND xã</w:t>
            </w:r>
          </w:p>
        </w:tc>
        <w:tc>
          <w:tcPr>
            <w:tcW w:w="3260" w:type="dxa"/>
          </w:tcPr>
          <w:p w14:paraId="67C500B5" w14:textId="77777777" w:rsidR="00C05339" w:rsidRDefault="00C05339" w:rsidP="00C05339">
            <w:pPr>
              <w:jc w:val="both"/>
            </w:pPr>
            <w:r>
              <w:t xml:space="preserve">- Đại diện Thường trực HĐND, UBND, Uỷ ban MTTQ Việt Nam xã </w:t>
            </w:r>
          </w:p>
          <w:p w14:paraId="0BB90A01" w14:textId="77777777" w:rsidR="00C05339" w:rsidRDefault="00C05339" w:rsidP="00C05339">
            <w:pPr>
              <w:jc w:val="both"/>
            </w:pPr>
            <w:r>
              <w:t>- Lãnh đạo phòng ban chuyên môn có liên quan;</w:t>
            </w:r>
          </w:p>
          <w:p w14:paraId="54C19191" w14:textId="77777777" w:rsidR="00665B69" w:rsidRDefault="00C05339" w:rsidP="00C05339">
            <w:pPr>
              <w:jc w:val="both"/>
            </w:pPr>
            <w:r>
              <w:t>- Bí thư chi bộ, Trưởng thôn, Trưởng ban CTMT thôn Tân Lập</w:t>
            </w:r>
          </w:p>
        </w:tc>
        <w:tc>
          <w:tcPr>
            <w:tcW w:w="1985" w:type="dxa"/>
          </w:tcPr>
          <w:p w14:paraId="20FA5346" w14:textId="77777777" w:rsidR="00665B69" w:rsidRDefault="008536E4">
            <w:r>
              <w:t>80 - 10</w:t>
            </w:r>
            <w:r w:rsidR="0082551C" w:rsidRPr="0082551C">
              <w:t>0 cử tri</w:t>
            </w:r>
            <w:r>
              <w:t xml:space="preserve"> đại diện hộ</w:t>
            </w:r>
          </w:p>
        </w:tc>
        <w:tc>
          <w:tcPr>
            <w:tcW w:w="1843" w:type="dxa"/>
          </w:tcPr>
          <w:p w14:paraId="3E5977FA" w14:textId="77777777" w:rsidR="00665B69" w:rsidRDefault="0082551C">
            <w:r w:rsidRPr="0082551C">
              <w:t>01 chuyên viên UBMTTQ xã; thôn Tân Lập chuẩn bị hội trường</w:t>
            </w:r>
          </w:p>
        </w:tc>
      </w:tr>
      <w:tr w:rsidR="00665B69" w14:paraId="1712C733" w14:textId="77777777" w:rsidTr="00876509">
        <w:tc>
          <w:tcPr>
            <w:tcW w:w="2093" w:type="dxa"/>
          </w:tcPr>
          <w:p w14:paraId="3BB1E33C" w14:textId="77777777" w:rsidR="00741B86" w:rsidRPr="00532B6F" w:rsidRDefault="00532B6F" w:rsidP="00741B86">
            <w:pPr>
              <w:rPr>
                <w:b/>
              </w:rPr>
            </w:pPr>
            <w:r w:rsidRPr="00532B6F">
              <w:rPr>
                <w:b/>
              </w:rPr>
              <w:t xml:space="preserve">Ngày </w:t>
            </w:r>
            <w:r w:rsidR="00741B86" w:rsidRPr="00532B6F">
              <w:rPr>
                <w:b/>
              </w:rPr>
              <w:t>08/6/2026</w:t>
            </w:r>
          </w:p>
          <w:p w14:paraId="326749EB" w14:textId="77777777" w:rsidR="00665B69" w:rsidRDefault="00741B86" w:rsidP="00741B86">
            <w:r>
              <w:t>Chiều: 14h00</w:t>
            </w:r>
          </w:p>
        </w:tc>
        <w:tc>
          <w:tcPr>
            <w:tcW w:w="1843" w:type="dxa"/>
          </w:tcPr>
          <w:p w14:paraId="3F8B7D09" w14:textId="77777777" w:rsidR="00665B69" w:rsidRDefault="00741B86">
            <w:r w:rsidRPr="00741B86">
              <w:t xml:space="preserve">Nhà văn hóa thôn </w:t>
            </w:r>
            <w:r w:rsidRPr="001863D4">
              <w:rPr>
                <w:b/>
              </w:rPr>
              <w:t>Ao Đẫu</w:t>
            </w:r>
          </w:p>
        </w:tc>
        <w:tc>
          <w:tcPr>
            <w:tcW w:w="3685" w:type="dxa"/>
          </w:tcPr>
          <w:p w14:paraId="654892BE" w14:textId="77777777" w:rsidR="00741B86" w:rsidRDefault="00741B86" w:rsidP="00741B86">
            <w:r w:rsidRPr="008536E4">
              <w:rPr>
                <w:b/>
              </w:rPr>
              <w:t>1. Ông nguyễn Phúc Thật</w:t>
            </w:r>
            <w:r>
              <w:t>, Ủy viên BTV Đảng ủy, Chủ tịch Ủy ban MTTQ Việt Nam  xã</w:t>
            </w:r>
          </w:p>
          <w:p w14:paraId="2C326003" w14:textId="77777777" w:rsidR="00741B86" w:rsidRDefault="00741B86" w:rsidP="00741B86">
            <w:r w:rsidRPr="008536E4">
              <w:rPr>
                <w:b/>
              </w:rPr>
              <w:t>2. Ông Nguyễn Xuân Tân</w:t>
            </w:r>
            <w:r>
              <w:t>, Ủy viên Ban Chấp hành Đảng bộ, Trưởng phòng Kinh tế xã</w:t>
            </w:r>
          </w:p>
          <w:p w14:paraId="239A1687" w14:textId="77777777" w:rsidR="00665B69" w:rsidRDefault="00741B86" w:rsidP="00741B86">
            <w:r w:rsidRPr="008536E4">
              <w:rPr>
                <w:b/>
              </w:rPr>
              <w:t>3. Ông Long Đức Sinh,</w:t>
            </w:r>
            <w:r>
              <w:t xml:space="preserve"> Bí thư chi bộ, Trưởng thôn Ao </w:t>
            </w:r>
            <w:r>
              <w:lastRenderedPageBreak/>
              <w:t>Đẫu</w:t>
            </w:r>
          </w:p>
        </w:tc>
        <w:tc>
          <w:tcPr>
            <w:tcW w:w="3260" w:type="dxa"/>
          </w:tcPr>
          <w:p w14:paraId="695EFECD" w14:textId="77777777" w:rsidR="00C05339" w:rsidRDefault="00C05339" w:rsidP="00C05339">
            <w:r>
              <w:lastRenderedPageBreak/>
              <w:t xml:space="preserve">- Đại diện Thường trực HĐND, UBND, Uỷ ban MTTQ Việt Nam xã </w:t>
            </w:r>
          </w:p>
          <w:p w14:paraId="7C61DC6E" w14:textId="77777777" w:rsidR="00C05339" w:rsidRDefault="00C05339" w:rsidP="00C05339">
            <w:r>
              <w:t>- Lãnh đạo phòng ban chuyên môn có liên quan;</w:t>
            </w:r>
          </w:p>
          <w:p w14:paraId="51525F9F" w14:textId="77777777" w:rsidR="00665B69" w:rsidRDefault="00C05339" w:rsidP="00C05339">
            <w:r>
              <w:t>- Bí thư chi bộ, Trưởng thôn, Trưởng ban CTMT thôn Ao Đẫu</w:t>
            </w:r>
          </w:p>
        </w:tc>
        <w:tc>
          <w:tcPr>
            <w:tcW w:w="1985" w:type="dxa"/>
          </w:tcPr>
          <w:p w14:paraId="602B33BF" w14:textId="77777777" w:rsidR="00665B69" w:rsidRDefault="00AD5E31">
            <w:r w:rsidRPr="00AD5E31">
              <w:t>80 - 100 cử tri đại diện hộ</w:t>
            </w:r>
          </w:p>
        </w:tc>
        <w:tc>
          <w:tcPr>
            <w:tcW w:w="1843" w:type="dxa"/>
          </w:tcPr>
          <w:p w14:paraId="746D102F" w14:textId="77777777" w:rsidR="00665B69" w:rsidRDefault="00741B86">
            <w:r w:rsidRPr="00741B86">
              <w:t>01 chuyên viên UBMTTQ xã; thôn Ao Đẫu chuẩn bị hội trường</w:t>
            </w:r>
          </w:p>
        </w:tc>
      </w:tr>
      <w:tr w:rsidR="00665B69" w14:paraId="174BF066" w14:textId="77777777" w:rsidTr="00876509">
        <w:tc>
          <w:tcPr>
            <w:tcW w:w="2093" w:type="dxa"/>
          </w:tcPr>
          <w:p w14:paraId="4670A733" w14:textId="77777777" w:rsidR="00741B86" w:rsidRDefault="00876509" w:rsidP="00741B86">
            <w:r>
              <w:t xml:space="preserve">Ngày </w:t>
            </w:r>
            <w:r w:rsidR="00741B86">
              <w:t>09/6/2026</w:t>
            </w:r>
          </w:p>
          <w:p w14:paraId="6ACB27CA" w14:textId="77777777" w:rsidR="00665B69" w:rsidRDefault="00741B86" w:rsidP="00741B86">
            <w:r>
              <w:t>Sáng: 07h30</w:t>
            </w:r>
          </w:p>
        </w:tc>
        <w:tc>
          <w:tcPr>
            <w:tcW w:w="1843" w:type="dxa"/>
          </w:tcPr>
          <w:p w14:paraId="0EC26F8A" w14:textId="77777777" w:rsidR="00741B86" w:rsidRDefault="00741B86" w:rsidP="00741B86">
            <w:r>
              <w:t>Hội trường thôn Dốc Mới 1</w:t>
            </w:r>
          </w:p>
          <w:p w14:paraId="543DBE0C" w14:textId="77777777" w:rsidR="00665B69" w:rsidRDefault="00741B86" w:rsidP="00741B86">
            <w:r>
              <w:t>(TXCT chung Dốc Mới 1 và Dốc Mới 2</w:t>
            </w:r>
          </w:p>
        </w:tc>
        <w:tc>
          <w:tcPr>
            <w:tcW w:w="3685" w:type="dxa"/>
          </w:tcPr>
          <w:p w14:paraId="5FB0C60C" w14:textId="77777777" w:rsidR="00C05339" w:rsidRDefault="00C05339" w:rsidP="00C05339">
            <w:r w:rsidRPr="00C05339">
              <w:rPr>
                <w:b/>
              </w:rPr>
              <w:t>1. Ông Nguyễn Quang Nhuệ</w:t>
            </w:r>
            <w:r>
              <w:t>, ủy viên BTV Đảng ủy xã, Trưởng ban Xây dựng Đảng.</w:t>
            </w:r>
          </w:p>
          <w:p w14:paraId="1BAAA596" w14:textId="77777777" w:rsidR="00C05339" w:rsidRDefault="00C05339" w:rsidP="00C05339">
            <w:r w:rsidRPr="00C05339">
              <w:rPr>
                <w:b/>
              </w:rPr>
              <w:t>2. Ông Hoàng Thanh Vĩnh</w:t>
            </w:r>
            <w:r>
              <w:t xml:space="preserve"> Ủy viên Ban chấp hành Đảng bộ xã, Phó Chánh VPĐU  xã</w:t>
            </w:r>
          </w:p>
          <w:p w14:paraId="7C9F1C31" w14:textId="77777777" w:rsidR="00665B69" w:rsidRDefault="00C05339" w:rsidP="00C05339">
            <w:r w:rsidRPr="00C05339">
              <w:rPr>
                <w:b/>
              </w:rPr>
              <w:t>3. Ông Dương Viết Thành</w:t>
            </w:r>
            <w:r>
              <w:t xml:space="preserve"> Phó chánh Văn phòng HĐND - UBND xã</w:t>
            </w:r>
          </w:p>
        </w:tc>
        <w:tc>
          <w:tcPr>
            <w:tcW w:w="3260" w:type="dxa"/>
          </w:tcPr>
          <w:p w14:paraId="7F09868C" w14:textId="77777777" w:rsidR="00C05339" w:rsidRDefault="00C05339" w:rsidP="00C05339">
            <w:r>
              <w:t xml:space="preserve">- Đại diện Thường trực HĐND, UBND, Uỷ ban MTTQ Việt Nam xã </w:t>
            </w:r>
          </w:p>
          <w:p w14:paraId="2B7BA7B7" w14:textId="77777777" w:rsidR="00C05339" w:rsidRDefault="00C05339" w:rsidP="00C05339">
            <w:r>
              <w:t>- Lãnh đạo phòng ban chuyên môn có liên quan;</w:t>
            </w:r>
          </w:p>
          <w:p w14:paraId="41DDDEE3" w14:textId="77777777" w:rsidR="00665B69" w:rsidRDefault="00C05339" w:rsidP="00C05339">
            <w:r>
              <w:t>- Bí thư chi bộ, Trưởng thôn, Trưởng ban CTMT thôn Dốc mới 1, Dốc Mới 2.</w:t>
            </w:r>
          </w:p>
        </w:tc>
        <w:tc>
          <w:tcPr>
            <w:tcW w:w="1985" w:type="dxa"/>
          </w:tcPr>
          <w:p w14:paraId="77BC8846" w14:textId="77777777" w:rsidR="00665B69" w:rsidRDefault="00AD5E31">
            <w:r w:rsidRPr="00AD5E31">
              <w:t>100 cử tri đại diện hộ</w:t>
            </w:r>
            <w:r>
              <w:t xml:space="preserve"> (thôn Dốc Mới 2 mời 40 cử tri; Dốc mới 1 mời 60 cử tri)</w:t>
            </w:r>
          </w:p>
        </w:tc>
        <w:tc>
          <w:tcPr>
            <w:tcW w:w="1843" w:type="dxa"/>
          </w:tcPr>
          <w:p w14:paraId="16C4CF28" w14:textId="77777777" w:rsidR="00665B69" w:rsidRDefault="00741B86">
            <w:r w:rsidRPr="00741B86">
              <w:t>01 chuyên viên UBMTTQ xã; thôn Dốc Mới 1 chuẩn bị hội trường</w:t>
            </w:r>
          </w:p>
        </w:tc>
      </w:tr>
      <w:tr w:rsidR="00665B69" w14:paraId="64856DF9" w14:textId="77777777" w:rsidTr="00876509">
        <w:tc>
          <w:tcPr>
            <w:tcW w:w="2093" w:type="dxa"/>
          </w:tcPr>
          <w:p w14:paraId="57523BBD" w14:textId="77777777" w:rsidR="00741B86" w:rsidRDefault="00876509" w:rsidP="00741B86">
            <w:r>
              <w:t xml:space="preserve">Ngày </w:t>
            </w:r>
            <w:r w:rsidR="00741B86">
              <w:t>09/6/2026</w:t>
            </w:r>
          </w:p>
          <w:p w14:paraId="08CAB4D4" w14:textId="77777777" w:rsidR="00665B69" w:rsidRDefault="00741B86" w:rsidP="00741B86">
            <w:r>
              <w:t>Chiều: 14h00</w:t>
            </w:r>
          </w:p>
        </w:tc>
        <w:tc>
          <w:tcPr>
            <w:tcW w:w="1843" w:type="dxa"/>
          </w:tcPr>
          <w:p w14:paraId="6387E375" w14:textId="77777777" w:rsidR="00741B86" w:rsidRDefault="00741B86" w:rsidP="00741B86">
            <w:r>
              <w:t>Nhà văn hóa thôn Na Hoa 1</w:t>
            </w:r>
          </w:p>
          <w:p w14:paraId="6F2DF36A" w14:textId="77777777" w:rsidR="00665B69" w:rsidRDefault="00741B86" w:rsidP="00741B86">
            <w:r>
              <w:t>(TXCT chung Na Hoa 1 và Nhị Hà</w:t>
            </w:r>
          </w:p>
        </w:tc>
        <w:tc>
          <w:tcPr>
            <w:tcW w:w="3685" w:type="dxa"/>
          </w:tcPr>
          <w:p w14:paraId="50E029A2" w14:textId="77777777" w:rsidR="00C05339" w:rsidRDefault="00C05339" w:rsidP="00C05339">
            <w:r w:rsidRPr="00C05339">
              <w:rPr>
                <w:b/>
              </w:rPr>
              <w:t>1. Ông nguyễn Phúc Thật,</w:t>
            </w:r>
            <w:r>
              <w:t xml:space="preserve"> Ủy viên BTV Đảng ủy, Chủ tịch Ủy ban MTTQ Việt Nam  xã</w:t>
            </w:r>
          </w:p>
          <w:p w14:paraId="42AA1D12" w14:textId="77777777" w:rsidR="00C05339" w:rsidRDefault="00C05339" w:rsidP="00C05339">
            <w:r w:rsidRPr="00C05339">
              <w:rPr>
                <w:b/>
              </w:rPr>
              <w:t>2. Ông Nguyễn Xuân Tân</w:t>
            </w:r>
            <w:r>
              <w:t>, Ủy viên Ban Chấp hành Đảng bộ, Trưởng phòng Kinh tế xã</w:t>
            </w:r>
          </w:p>
          <w:p w14:paraId="132A00A0" w14:textId="77777777" w:rsidR="00665B69" w:rsidRDefault="00C05339" w:rsidP="00C05339">
            <w:r w:rsidRPr="00C05339">
              <w:rPr>
                <w:b/>
              </w:rPr>
              <w:t>3. Ông Long Đức Sinh,</w:t>
            </w:r>
            <w:r>
              <w:t xml:space="preserve"> Bí thư chi bộ, Trưởng thôn Ao Đẫu</w:t>
            </w:r>
          </w:p>
        </w:tc>
        <w:tc>
          <w:tcPr>
            <w:tcW w:w="3260" w:type="dxa"/>
          </w:tcPr>
          <w:p w14:paraId="4D66BFBC" w14:textId="77777777" w:rsidR="00C05339" w:rsidRDefault="00C05339" w:rsidP="00C05339">
            <w:r>
              <w:t xml:space="preserve">- Đại diện Thường trực HĐND, UBND, Uỷ ban MTTQ Việt Nam xã </w:t>
            </w:r>
          </w:p>
          <w:p w14:paraId="79D65F51" w14:textId="77777777" w:rsidR="00C05339" w:rsidRDefault="00C05339" w:rsidP="00C05339">
            <w:r>
              <w:t>- Lãnh đạo phòng ban chuyên môn có liên quan;</w:t>
            </w:r>
          </w:p>
          <w:p w14:paraId="3013A654" w14:textId="77777777" w:rsidR="00665B69" w:rsidRDefault="00C05339" w:rsidP="00C05339">
            <w:r>
              <w:t>- Bí thư chi bộ, Trưởng thôn, Trưở</w:t>
            </w:r>
            <w:r w:rsidR="0028311C">
              <w:t>ng ban CTMT thôn Na Hoa 1, Nhị Hà</w:t>
            </w:r>
          </w:p>
        </w:tc>
        <w:tc>
          <w:tcPr>
            <w:tcW w:w="1985" w:type="dxa"/>
          </w:tcPr>
          <w:p w14:paraId="7CE0C0C0" w14:textId="77777777" w:rsidR="00665B69" w:rsidRDefault="00AD5E31">
            <w:r w:rsidRPr="00AD5E31">
              <w:t>100 cử tri đại diện hộ</w:t>
            </w:r>
            <w:r>
              <w:t xml:space="preserve"> (thôn Na Hoa 1 mời 60 cử tri; Nhị Hà mời 40 cử tri)</w:t>
            </w:r>
          </w:p>
        </w:tc>
        <w:tc>
          <w:tcPr>
            <w:tcW w:w="1843" w:type="dxa"/>
          </w:tcPr>
          <w:p w14:paraId="554F7697" w14:textId="77777777" w:rsidR="00665B69" w:rsidRDefault="00741B86">
            <w:r w:rsidRPr="00741B86">
              <w:t>01 chuyên viên UBMTTQ xã; thôn Na Hoa 1 chuẩn bị hội trường</w:t>
            </w:r>
          </w:p>
        </w:tc>
      </w:tr>
      <w:tr w:rsidR="00665B69" w14:paraId="6A1C2968" w14:textId="77777777" w:rsidTr="00876509">
        <w:tc>
          <w:tcPr>
            <w:tcW w:w="2093" w:type="dxa"/>
          </w:tcPr>
          <w:p w14:paraId="6DD8D19B" w14:textId="77777777" w:rsidR="00741B86" w:rsidRDefault="00876509" w:rsidP="00741B86">
            <w:r>
              <w:t xml:space="preserve">Ngày </w:t>
            </w:r>
            <w:r w:rsidR="00741B86">
              <w:t>10/6/2026</w:t>
            </w:r>
          </w:p>
          <w:p w14:paraId="31EE1395" w14:textId="77777777" w:rsidR="00665B69" w:rsidRDefault="00741B86" w:rsidP="00741B86">
            <w:r>
              <w:t>Sáng: 07h30</w:t>
            </w:r>
          </w:p>
        </w:tc>
        <w:tc>
          <w:tcPr>
            <w:tcW w:w="1843" w:type="dxa"/>
          </w:tcPr>
          <w:p w14:paraId="157200BD" w14:textId="77777777" w:rsidR="00665B69" w:rsidRDefault="00741B86">
            <w:r w:rsidRPr="00741B86">
              <w:t>Nhà văn hóa thôn Trường Sơn</w:t>
            </w:r>
          </w:p>
        </w:tc>
        <w:tc>
          <w:tcPr>
            <w:tcW w:w="3685" w:type="dxa"/>
          </w:tcPr>
          <w:p w14:paraId="519322AF" w14:textId="77777777" w:rsidR="00C05339" w:rsidRDefault="00C05339" w:rsidP="00C05339">
            <w:r w:rsidRPr="00C05339">
              <w:rPr>
                <w:b/>
              </w:rPr>
              <w:t>1. Ông Nguyễn Quang Nhuệ</w:t>
            </w:r>
            <w:r>
              <w:t>, ủy viên BTV Đảng ủy xã, Trưởng ban Xây dựng Đảng.</w:t>
            </w:r>
          </w:p>
          <w:p w14:paraId="14A66D1E" w14:textId="77777777" w:rsidR="00C05339" w:rsidRDefault="00C05339" w:rsidP="00C05339">
            <w:r w:rsidRPr="00C05339">
              <w:rPr>
                <w:b/>
              </w:rPr>
              <w:t>2. Ông Hoàng Thanh Vĩnh</w:t>
            </w:r>
            <w:r>
              <w:t xml:space="preserve"> Ủy viên Ban chấp hành Đảng bộ xã, Phó Chánh VPĐU  xã</w:t>
            </w:r>
          </w:p>
          <w:p w14:paraId="4A819940" w14:textId="77777777" w:rsidR="00665B69" w:rsidRDefault="00C05339" w:rsidP="00C05339">
            <w:r w:rsidRPr="00C05339">
              <w:rPr>
                <w:b/>
              </w:rPr>
              <w:t>3. Ông Dương Viết Thành</w:t>
            </w:r>
            <w:r>
              <w:t xml:space="preserve"> Phó chánh Văn phòng HĐND - UBND xã</w:t>
            </w:r>
          </w:p>
          <w:p w14:paraId="4FB4CDB2" w14:textId="77777777" w:rsidR="002E0E82" w:rsidRDefault="002E0E82" w:rsidP="00C05339"/>
        </w:tc>
        <w:tc>
          <w:tcPr>
            <w:tcW w:w="3260" w:type="dxa"/>
          </w:tcPr>
          <w:p w14:paraId="66440F89" w14:textId="77777777" w:rsidR="00C05339" w:rsidRDefault="00C05339" w:rsidP="00C05339">
            <w:r>
              <w:t xml:space="preserve">- Đại diện Thường trực HĐND, UBND, Uỷ ban MTTQ Việt Nam xã </w:t>
            </w:r>
          </w:p>
          <w:p w14:paraId="5C14EDDC" w14:textId="77777777" w:rsidR="00C05339" w:rsidRDefault="00C05339" w:rsidP="00C05339">
            <w:r>
              <w:t>- Lãnh đạo phòng ban chuyên môn có liên quan;</w:t>
            </w:r>
          </w:p>
          <w:p w14:paraId="29F5EAC3" w14:textId="77777777" w:rsidR="00665B69" w:rsidRDefault="00C05339" w:rsidP="00C05339">
            <w:r>
              <w:t>- Bí thư chi bộ, Trưởng thôn, Trưở</w:t>
            </w:r>
            <w:r w:rsidR="0028311C">
              <w:t>ng ban CTMT thôn Trường Sơn</w:t>
            </w:r>
          </w:p>
        </w:tc>
        <w:tc>
          <w:tcPr>
            <w:tcW w:w="1985" w:type="dxa"/>
          </w:tcPr>
          <w:p w14:paraId="5A3C0C83" w14:textId="77777777" w:rsidR="00665B69" w:rsidRDefault="00AD5E31">
            <w:r w:rsidRPr="00AD5E31">
              <w:t>80 - 100 cử tri đại diện hộ</w:t>
            </w:r>
          </w:p>
        </w:tc>
        <w:tc>
          <w:tcPr>
            <w:tcW w:w="1843" w:type="dxa"/>
          </w:tcPr>
          <w:p w14:paraId="4CB8D6FB" w14:textId="77777777" w:rsidR="00665B69" w:rsidRDefault="00741B86">
            <w:r w:rsidRPr="00741B86">
              <w:t>01 chuyên viên UBMTTQ xã; thôn Trường Sơn chuẩn bị hội trường</w:t>
            </w:r>
          </w:p>
        </w:tc>
      </w:tr>
      <w:tr w:rsidR="00665B69" w14:paraId="01066E42" w14:textId="77777777" w:rsidTr="00876509">
        <w:tc>
          <w:tcPr>
            <w:tcW w:w="2093" w:type="dxa"/>
          </w:tcPr>
          <w:p w14:paraId="556D6CE5" w14:textId="77777777" w:rsidR="00741B86" w:rsidRDefault="00876509" w:rsidP="00876509">
            <w:pPr>
              <w:jc w:val="center"/>
            </w:pPr>
            <w:r>
              <w:lastRenderedPageBreak/>
              <w:t xml:space="preserve">Ngày </w:t>
            </w:r>
            <w:r w:rsidR="00741B86">
              <w:t>10/6/2026</w:t>
            </w:r>
          </w:p>
          <w:p w14:paraId="61F77F88" w14:textId="77777777" w:rsidR="00665B69" w:rsidRDefault="00741B86" w:rsidP="00876509">
            <w:pPr>
              <w:ind w:hanging="142"/>
              <w:jc w:val="center"/>
            </w:pPr>
            <w:r>
              <w:t>Chiều: 14h00</w:t>
            </w:r>
          </w:p>
        </w:tc>
        <w:tc>
          <w:tcPr>
            <w:tcW w:w="1843" w:type="dxa"/>
          </w:tcPr>
          <w:p w14:paraId="6EE46549" w14:textId="77777777" w:rsidR="00741B86" w:rsidRDefault="00741B86" w:rsidP="00741B86">
            <w:r>
              <w:t>Nhà văn hóa thôn Ngòi Na</w:t>
            </w:r>
          </w:p>
          <w:p w14:paraId="4B0E9C67" w14:textId="77777777" w:rsidR="00665B69" w:rsidRDefault="00741B86" w:rsidP="00741B86">
            <w:r>
              <w:t>(TXCT chung thôn En và Ngòi Na)</w:t>
            </w:r>
          </w:p>
        </w:tc>
        <w:tc>
          <w:tcPr>
            <w:tcW w:w="3685" w:type="dxa"/>
          </w:tcPr>
          <w:p w14:paraId="0A92F111" w14:textId="77777777" w:rsidR="00C05339" w:rsidRDefault="00C05339" w:rsidP="00C05339">
            <w:r w:rsidRPr="00C05339">
              <w:rPr>
                <w:b/>
              </w:rPr>
              <w:t>1. Ông nguyễn Phúc Thật</w:t>
            </w:r>
            <w:r>
              <w:t>, Ủy viên BTV Đảng ủy, Chủ tịch Ủy ban MTTQ Việt Nam  xã</w:t>
            </w:r>
          </w:p>
          <w:p w14:paraId="4236BDE4" w14:textId="77777777" w:rsidR="00C05339" w:rsidRDefault="00C05339" w:rsidP="00C05339">
            <w:r w:rsidRPr="00C05339">
              <w:rPr>
                <w:b/>
              </w:rPr>
              <w:t>2. Ông Nguyễn Xuân Tân</w:t>
            </w:r>
            <w:r>
              <w:t>, Ủy viên Ban Chấp hành Đảng bộ, Trưởng phòng Kinh tế xã</w:t>
            </w:r>
          </w:p>
          <w:p w14:paraId="491FADD1" w14:textId="77777777" w:rsidR="00665B69" w:rsidRDefault="00C05339" w:rsidP="00C05339">
            <w:r w:rsidRPr="00C05339">
              <w:rPr>
                <w:b/>
              </w:rPr>
              <w:t>3. Ông Long Đức Sinh,</w:t>
            </w:r>
            <w:r>
              <w:t xml:space="preserve"> Bí thư chi bộ, Trưởng thôn Ao Đẫu</w:t>
            </w:r>
          </w:p>
        </w:tc>
        <w:tc>
          <w:tcPr>
            <w:tcW w:w="3260" w:type="dxa"/>
          </w:tcPr>
          <w:p w14:paraId="5F5C0A88" w14:textId="77777777" w:rsidR="00C05339" w:rsidRDefault="00C05339" w:rsidP="00C05339">
            <w:r>
              <w:t xml:space="preserve">- Đại diện Thường trực HĐND, UBND, Uỷ ban MTTQ Việt Nam xã </w:t>
            </w:r>
          </w:p>
          <w:p w14:paraId="690CFAEA" w14:textId="77777777" w:rsidR="00C05339" w:rsidRDefault="00C05339" w:rsidP="00C05339">
            <w:r>
              <w:t>- Lãnh đạo phòng ban chuyên môn có liên quan;</w:t>
            </w:r>
          </w:p>
          <w:p w14:paraId="3202D859" w14:textId="77777777" w:rsidR="00665B69" w:rsidRDefault="00C05339" w:rsidP="00C05339">
            <w:r>
              <w:t>- Bí thư chi bộ, Trưởng thôn, Trưở</w:t>
            </w:r>
            <w:r w:rsidR="0028311C">
              <w:t>ng ban CTMT thôn En, Ngòi Na</w:t>
            </w:r>
          </w:p>
        </w:tc>
        <w:tc>
          <w:tcPr>
            <w:tcW w:w="1985" w:type="dxa"/>
          </w:tcPr>
          <w:p w14:paraId="3232930B" w14:textId="77777777" w:rsidR="00665B69" w:rsidRDefault="00AD5E31">
            <w:r w:rsidRPr="00AD5E31">
              <w:t>100 cử tri đại diện hộ</w:t>
            </w:r>
            <w:r>
              <w:t xml:space="preserve"> (thôn Ngòi Na mời 60 cử tri; En mời 40 cử tri)</w:t>
            </w:r>
          </w:p>
        </w:tc>
        <w:tc>
          <w:tcPr>
            <w:tcW w:w="1843" w:type="dxa"/>
          </w:tcPr>
          <w:p w14:paraId="593FD620" w14:textId="77777777" w:rsidR="00665B69" w:rsidRDefault="00741B86">
            <w:r w:rsidRPr="00741B86">
              <w:t>01 chuyên viên UBMTTQ xã; thôn Ngòi Na chuẩn bị hội trường</w:t>
            </w:r>
          </w:p>
        </w:tc>
      </w:tr>
      <w:tr w:rsidR="00665B69" w14:paraId="72280A7D" w14:textId="77777777" w:rsidTr="00876509">
        <w:tc>
          <w:tcPr>
            <w:tcW w:w="2093" w:type="dxa"/>
          </w:tcPr>
          <w:p w14:paraId="6EC08B47" w14:textId="77777777" w:rsidR="00665B69" w:rsidRDefault="00665B69"/>
        </w:tc>
        <w:tc>
          <w:tcPr>
            <w:tcW w:w="1843" w:type="dxa"/>
          </w:tcPr>
          <w:p w14:paraId="6BAC1090" w14:textId="77777777" w:rsidR="00665B69" w:rsidRDefault="00665B69"/>
        </w:tc>
        <w:tc>
          <w:tcPr>
            <w:tcW w:w="3685" w:type="dxa"/>
          </w:tcPr>
          <w:p w14:paraId="43044DBD" w14:textId="77777777" w:rsidR="00665B69" w:rsidRDefault="00665B69"/>
        </w:tc>
        <w:tc>
          <w:tcPr>
            <w:tcW w:w="3260" w:type="dxa"/>
          </w:tcPr>
          <w:p w14:paraId="17271505" w14:textId="77777777" w:rsidR="00665B69" w:rsidRDefault="00665B69"/>
        </w:tc>
        <w:tc>
          <w:tcPr>
            <w:tcW w:w="1985" w:type="dxa"/>
          </w:tcPr>
          <w:p w14:paraId="515E0D9F" w14:textId="77777777" w:rsidR="00665B69" w:rsidRDefault="00665B69"/>
        </w:tc>
        <w:tc>
          <w:tcPr>
            <w:tcW w:w="1843" w:type="dxa"/>
          </w:tcPr>
          <w:p w14:paraId="203D7E6E" w14:textId="77777777" w:rsidR="00665B69" w:rsidRDefault="00665B69"/>
        </w:tc>
      </w:tr>
    </w:tbl>
    <w:p w14:paraId="05275706" w14:textId="77777777" w:rsidR="00E2637C" w:rsidRDefault="00A779D5">
      <w:r>
        <w:t>Lưu ý; Tùy theo tính chất công việc, thời gian tiếp xúc cử tri có thể thay đổi cho phù hợp với tình hình thực tế.</w:t>
      </w:r>
    </w:p>
    <w:sectPr w:rsidR="00E2637C" w:rsidSect="00844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D5F3" w14:textId="77777777" w:rsidR="009F5EF2" w:rsidRDefault="009F5EF2" w:rsidP="007C4256">
      <w:pPr>
        <w:spacing w:after="0" w:line="240" w:lineRule="auto"/>
      </w:pPr>
      <w:r>
        <w:separator/>
      </w:r>
    </w:p>
  </w:endnote>
  <w:endnote w:type="continuationSeparator" w:id="0">
    <w:p w14:paraId="76A2B188" w14:textId="77777777" w:rsidR="009F5EF2" w:rsidRDefault="009F5EF2" w:rsidP="007C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1FF3" w14:textId="77777777" w:rsidR="007C4256" w:rsidRDefault="007C42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D1A9" w14:textId="77777777" w:rsidR="007C4256" w:rsidRDefault="007C42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B10E" w14:textId="77777777" w:rsidR="007C4256" w:rsidRDefault="007C4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CA3C0" w14:textId="77777777" w:rsidR="009F5EF2" w:rsidRDefault="009F5EF2" w:rsidP="007C4256">
      <w:pPr>
        <w:spacing w:after="0" w:line="240" w:lineRule="auto"/>
      </w:pPr>
      <w:r>
        <w:separator/>
      </w:r>
    </w:p>
  </w:footnote>
  <w:footnote w:type="continuationSeparator" w:id="0">
    <w:p w14:paraId="2C5039D7" w14:textId="77777777" w:rsidR="009F5EF2" w:rsidRDefault="009F5EF2" w:rsidP="007C4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49986" w14:textId="77777777" w:rsidR="007C4256" w:rsidRDefault="007C4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D720D" w14:textId="77777777" w:rsidR="007C4256" w:rsidRDefault="007C42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16FA" w14:textId="77777777" w:rsidR="007C4256" w:rsidRDefault="007C42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B69"/>
    <w:rsid w:val="0000256A"/>
    <w:rsid w:val="001863D4"/>
    <w:rsid w:val="0028311C"/>
    <w:rsid w:val="002E0E82"/>
    <w:rsid w:val="004521A6"/>
    <w:rsid w:val="00515000"/>
    <w:rsid w:val="00532B6F"/>
    <w:rsid w:val="005666D2"/>
    <w:rsid w:val="00665B69"/>
    <w:rsid w:val="00690841"/>
    <w:rsid w:val="00691B94"/>
    <w:rsid w:val="00741B86"/>
    <w:rsid w:val="0078378F"/>
    <w:rsid w:val="007C4256"/>
    <w:rsid w:val="0082551C"/>
    <w:rsid w:val="00844F50"/>
    <w:rsid w:val="008536E4"/>
    <w:rsid w:val="00876509"/>
    <w:rsid w:val="009F5EF2"/>
    <w:rsid w:val="00A779D5"/>
    <w:rsid w:val="00AD3AB0"/>
    <w:rsid w:val="00AD5E31"/>
    <w:rsid w:val="00AF1049"/>
    <w:rsid w:val="00AF598E"/>
    <w:rsid w:val="00C05339"/>
    <w:rsid w:val="00E2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4BE24F"/>
  <w15:docId w15:val="{378CD5C3-D6F7-46FE-8531-55F5BB0F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5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42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256"/>
  </w:style>
  <w:style w:type="paragraph" w:styleId="Footer">
    <w:name w:val="footer"/>
    <w:basedOn w:val="Normal"/>
    <w:link w:val="FooterChar"/>
    <w:uiPriority w:val="99"/>
    <w:unhideWhenUsed/>
    <w:rsid w:val="007C42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Duong Hoang</cp:lastModifiedBy>
  <cp:revision>15</cp:revision>
  <cp:lastPrinted>2026-05-15T10:47:00Z</cp:lastPrinted>
  <dcterms:created xsi:type="dcterms:W3CDTF">2026-05-13T07:19:00Z</dcterms:created>
  <dcterms:modified xsi:type="dcterms:W3CDTF">2026-05-15T10:47:00Z</dcterms:modified>
</cp:coreProperties>
</file>